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C55" w14:textId="7D63B71E" w:rsidR="000A54C6" w:rsidRDefault="000A54C6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F6CEE" w:rsidRPr="000B1C5F" w14:paraId="1B76FD53" w14:textId="77777777" w:rsidTr="000F6CEE">
        <w:trPr>
          <w:trHeight w:val="567"/>
        </w:trPr>
        <w:tc>
          <w:tcPr>
            <w:tcW w:w="10207" w:type="dxa"/>
            <w:gridSpan w:val="2"/>
            <w:vAlign w:val="center"/>
          </w:tcPr>
          <w:p w14:paraId="04E6CE26" w14:textId="0942A5DE" w:rsidR="000F6CEE" w:rsidRPr="000B1C5F" w:rsidRDefault="000F6CEE" w:rsidP="000F6CE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b/>
                <w:sz w:val="28"/>
                <w:szCs w:val="28"/>
              </w:rPr>
              <w:t>Datos generales</w:t>
            </w:r>
          </w:p>
        </w:tc>
      </w:tr>
      <w:tr w:rsidR="005C2B10" w:rsidRPr="000B1C5F" w14:paraId="07355EB7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904E57F" w14:textId="54642E3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Fecha de Inscripción</w:t>
            </w:r>
          </w:p>
        </w:tc>
        <w:tc>
          <w:tcPr>
            <w:tcW w:w="6379" w:type="dxa"/>
            <w:vAlign w:val="center"/>
          </w:tcPr>
          <w:p w14:paraId="3EE11A0A" w14:textId="1DE1584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EE9AA4E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23B311D5" w14:textId="224D9B78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Nombre del postulante</w:t>
            </w:r>
          </w:p>
        </w:tc>
        <w:tc>
          <w:tcPr>
            <w:tcW w:w="6379" w:type="dxa"/>
            <w:vAlign w:val="center"/>
          </w:tcPr>
          <w:p w14:paraId="257F570B" w14:textId="7BE5387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48293B7D" w14:textId="77777777" w:rsidTr="000F6CEE">
        <w:trPr>
          <w:trHeight w:val="566"/>
        </w:trPr>
        <w:tc>
          <w:tcPr>
            <w:tcW w:w="3828" w:type="dxa"/>
            <w:vAlign w:val="center"/>
          </w:tcPr>
          <w:p w14:paraId="059A4F9D" w14:textId="4D17B27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Ru</w:t>
            </w:r>
            <w:r w:rsidR="0066687B" w:rsidRPr="000B1C5F">
              <w:rPr>
                <w:rFonts w:ascii="Bookman Old Style" w:hAnsi="Bookman Old Style"/>
                <w:sz w:val="26"/>
                <w:szCs w:val="26"/>
              </w:rPr>
              <w:t>n</w:t>
            </w:r>
          </w:p>
        </w:tc>
        <w:tc>
          <w:tcPr>
            <w:tcW w:w="6379" w:type="dxa"/>
            <w:vAlign w:val="center"/>
          </w:tcPr>
          <w:p w14:paraId="15376F9E" w14:textId="27BFD6A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1606256A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189D6C14" w14:textId="66B73A3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Fecha de nacimiento</w:t>
            </w:r>
          </w:p>
        </w:tc>
        <w:tc>
          <w:tcPr>
            <w:tcW w:w="6379" w:type="dxa"/>
            <w:vAlign w:val="center"/>
          </w:tcPr>
          <w:p w14:paraId="70DC1063" w14:textId="0BECDB1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0613B19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7002547" w14:textId="449509AE" w:rsidR="005C2B10" w:rsidRPr="000B1C5F" w:rsidRDefault="003D5825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Edad al 31 de marzo (2022</w:t>
            </w:r>
            <w:r w:rsidR="005C2B10" w:rsidRPr="000B1C5F">
              <w:rPr>
                <w:rFonts w:ascii="Bookman Old Style" w:hAnsi="Bookman Old Style"/>
                <w:sz w:val="26"/>
                <w:szCs w:val="26"/>
              </w:rPr>
              <w:t>)</w:t>
            </w:r>
          </w:p>
        </w:tc>
        <w:tc>
          <w:tcPr>
            <w:tcW w:w="6379" w:type="dxa"/>
            <w:vAlign w:val="center"/>
          </w:tcPr>
          <w:p w14:paraId="04D611B4" w14:textId="6A47FEA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3108DBEC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5E5C04D" w14:textId="5CB37D2D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Domicilio</w:t>
            </w:r>
          </w:p>
        </w:tc>
        <w:tc>
          <w:tcPr>
            <w:tcW w:w="6379" w:type="dxa"/>
            <w:vAlign w:val="center"/>
          </w:tcPr>
          <w:p w14:paraId="0D250B85" w14:textId="0BA2F6E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1C0A260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D1AEB12" w14:textId="6CD6174A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Nombre de la Madre</w:t>
            </w:r>
          </w:p>
        </w:tc>
        <w:tc>
          <w:tcPr>
            <w:tcW w:w="6379" w:type="dxa"/>
            <w:vAlign w:val="center"/>
          </w:tcPr>
          <w:p w14:paraId="3BE9CCF1" w14:textId="5A0F040A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32F88" w:rsidRPr="000B1C5F" w14:paraId="3FCBE7E3" w14:textId="77777777" w:rsidTr="000F6CEE">
        <w:trPr>
          <w:trHeight w:val="628"/>
        </w:trPr>
        <w:tc>
          <w:tcPr>
            <w:tcW w:w="3828" w:type="dxa"/>
            <w:vAlign w:val="center"/>
          </w:tcPr>
          <w:p w14:paraId="5D81B1A4" w14:textId="395F57D0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Run de la Madre</w:t>
            </w:r>
          </w:p>
        </w:tc>
        <w:tc>
          <w:tcPr>
            <w:tcW w:w="6379" w:type="dxa"/>
            <w:vAlign w:val="center"/>
          </w:tcPr>
          <w:p w14:paraId="5388BD1D" w14:textId="77777777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577AF624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3A7E98B1" w14:textId="6C4859F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Profesión</w:t>
            </w:r>
          </w:p>
        </w:tc>
        <w:tc>
          <w:tcPr>
            <w:tcW w:w="6379" w:type="dxa"/>
            <w:vAlign w:val="center"/>
          </w:tcPr>
          <w:p w14:paraId="4C6095B5" w14:textId="5CB8D98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488FFBB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19AE0C3D" w14:textId="2EAFF162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Lugar de trabajo</w:t>
            </w:r>
          </w:p>
        </w:tc>
        <w:tc>
          <w:tcPr>
            <w:tcW w:w="6379" w:type="dxa"/>
            <w:vAlign w:val="center"/>
          </w:tcPr>
          <w:p w14:paraId="2341A9BB" w14:textId="25B4870F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5F5F7F9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4F44E612" w14:textId="2ECC0D4D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Nombre del Padre</w:t>
            </w:r>
          </w:p>
        </w:tc>
        <w:tc>
          <w:tcPr>
            <w:tcW w:w="6379" w:type="dxa"/>
            <w:vAlign w:val="center"/>
          </w:tcPr>
          <w:p w14:paraId="56B776DD" w14:textId="4518461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32F88" w:rsidRPr="000B1C5F" w14:paraId="58263241" w14:textId="77777777" w:rsidTr="000F6CEE">
        <w:trPr>
          <w:trHeight w:val="568"/>
        </w:trPr>
        <w:tc>
          <w:tcPr>
            <w:tcW w:w="3828" w:type="dxa"/>
            <w:vAlign w:val="center"/>
          </w:tcPr>
          <w:p w14:paraId="4F73D656" w14:textId="27C139C2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Run del Padre</w:t>
            </w:r>
          </w:p>
        </w:tc>
        <w:tc>
          <w:tcPr>
            <w:tcW w:w="6379" w:type="dxa"/>
            <w:vAlign w:val="center"/>
          </w:tcPr>
          <w:p w14:paraId="29F286B2" w14:textId="77777777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3F753BB9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76ABA7A9" w14:textId="65270E8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Profesión</w:t>
            </w:r>
          </w:p>
        </w:tc>
        <w:tc>
          <w:tcPr>
            <w:tcW w:w="6379" w:type="dxa"/>
            <w:vAlign w:val="center"/>
          </w:tcPr>
          <w:p w14:paraId="6DADA59B" w14:textId="213B2FF6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257FA3C6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28BDC1F8" w14:textId="266421F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Lugar de trabajo</w:t>
            </w:r>
          </w:p>
        </w:tc>
        <w:tc>
          <w:tcPr>
            <w:tcW w:w="6379" w:type="dxa"/>
            <w:vAlign w:val="center"/>
          </w:tcPr>
          <w:p w14:paraId="0F80F097" w14:textId="324C008C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0060C4EB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78B24BBF" w14:textId="6A76BB1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Fono de la Madre</w:t>
            </w:r>
          </w:p>
        </w:tc>
        <w:tc>
          <w:tcPr>
            <w:tcW w:w="6379" w:type="dxa"/>
            <w:vAlign w:val="center"/>
          </w:tcPr>
          <w:p w14:paraId="2CBAA697" w14:textId="12C70909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05861578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2B0A7BD" w14:textId="67F374EF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Fono del Padre</w:t>
            </w:r>
          </w:p>
        </w:tc>
        <w:tc>
          <w:tcPr>
            <w:tcW w:w="6379" w:type="dxa"/>
            <w:vAlign w:val="center"/>
          </w:tcPr>
          <w:p w14:paraId="1B6F176E" w14:textId="6B10E867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8112717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32794AC4" w14:textId="3ED186A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 xml:space="preserve">Mail </w:t>
            </w:r>
            <w:r w:rsidR="00796B42" w:rsidRPr="000B1C5F">
              <w:rPr>
                <w:rFonts w:ascii="Bookman Old Style" w:hAnsi="Bookman Old Style"/>
                <w:sz w:val="26"/>
                <w:szCs w:val="26"/>
              </w:rPr>
              <w:t xml:space="preserve">único </w:t>
            </w:r>
            <w:r w:rsidRPr="000B1C5F">
              <w:rPr>
                <w:rFonts w:ascii="Bookman Old Style" w:hAnsi="Bookman Old Style"/>
                <w:sz w:val="26"/>
                <w:szCs w:val="26"/>
              </w:rPr>
              <w:t>de contacto</w:t>
            </w:r>
          </w:p>
        </w:tc>
        <w:tc>
          <w:tcPr>
            <w:tcW w:w="6379" w:type="dxa"/>
            <w:vAlign w:val="center"/>
          </w:tcPr>
          <w:p w14:paraId="03F240F0" w14:textId="4E1FBBED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76F1DFE4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D9F570D" w14:textId="37A27B0F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Curso al que postula</w:t>
            </w:r>
          </w:p>
        </w:tc>
        <w:tc>
          <w:tcPr>
            <w:tcW w:w="6379" w:type="dxa"/>
            <w:vAlign w:val="center"/>
          </w:tcPr>
          <w:p w14:paraId="45D7EABF" w14:textId="1F4322E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37BD390" w14:textId="405D28B0" w:rsidR="005C2B10" w:rsidRDefault="005C2B10">
      <w:pPr>
        <w:rPr>
          <w:rFonts w:ascii="Bookman Old Style" w:hAnsi="Bookman Old Style"/>
          <w:sz w:val="26"/>
          <w:szCs w:val="26"/>
        </w:rPr>
      </w:pPr>
    </w:p>
    <w:p w14:paraId="50EEBC02" w14:textId="71AF6AEC" w:rsidR="00FE5156" w:rsidRDefault="00FE5156">
      <w:pPr>
        <w:rPr>
          <w:rFonts w:ascii="Bookman Old Style" w:hAnsi="Bookman Old Style"/>
          <w:sz w:val="26"/>
          <w:szCs w:val="26"/>
        </w:rPr>
      </w:pPr>
    </w:p>
    <w:p w14:paraId="0F5E39EB" w14:textId="7A47084D" w:rsidR="000F6CEE" w:rsidRDefault="000F6CEE">
      <w:pPr>
        <w:rPr>
          <w:rFonts w:ascii="Bookman Old Style" w:hAnsi="Bookman Old Style"/>
          <w:sz w:val="28"/>
          <w:szCs w:val="28"/>
        </w:rPr>
      </w:pPr>
    </w:p>
    <w:p w14:paraId="383B1EF5" w14:textId="77777777" w:rsidR="00474440" w:rsidRPr="005A1027" w:rsidRDefault="00474440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A1027" w:rsidRPr="000F6CEE" w14:paraId="24ED244E" w14:textId="77777777" w:rsidTr="000F6CEE">
        <w:trPr>
          <w:trHeight w:val="689"/>
        </w:trPr>
        <w:tc>
          <w:tcPr>
            <w:tcW w:w="10207" w:type="dxa"/>
            <w:vAlign w:val="center"/>
          </w:tcPr>
          <w:p w14:paraId="78746900" w14:textId="3D5C6244" w:rsidR="005A1027" w:rsidRPr="000F6CEE" w:rsidRDefault="003D5825" w:rsidP="005A102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Datos Pedagógicos 2021</w:t>
            </w:r>
          </w:p>
        </w:tc>
      </w:tr>
    </w:tbl>
    <w:p w14:paraId="46024A52" w14:textId="77777777" w:rsidR="00474440" w:rsidRPr="000F6CEE" w:rsidRDefault="00474440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5A1027" w:rsidRPr="00474440" w14:paraId="0119CE48" w14:textId="77777777" w:rsidTr="00474440">
        <w:trPr>
          <w:trHeight w:val="828"/>
        </w:trPr>
        <w:tc>
          <w:tcPr>
            <w:tcW w:w="4820" w:type="dxa"/>
            <w:vAlign w:val="center"/>
          </w:tcPr>
          <w:p w14:paraId="15FC098B" w14:textId="257858A4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Colegio de procedencia</w:t>
            </w:r>
          </w:p>
        </w:tc>
        <w:tc>
          <w:tcPr>
            <w:tcW w:w="5387" w:type="dxa"/>
            <w:vAlign w:val="center"/>
          </w:tcPr>
          <w:p w14:paraId="0106E8B3" w14:textId="77777777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2650D5F" w14:textId="09BED041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1559"/>
        <w:gridCol w:w="567"/>
        <w:gridCol w:w="1418"/>
        <w:gridCol w:w="1276"/>
        <w:gridCol w:w="567"/>
      </w:tblGrid>
      <w:tr w:rsidR="005A1027" w:rsidRPr="00474440" w14:paraId="008961C9" w14:textId="77777777" w:rsidTr="00DA050B">
        <w:trPr>
          <w:trHeight w:val="413"/>
        </w:trPr>
        <w:tc>
          <w:tcPr>
            <w:tcW w:w="4820" w:type="dxa"/>
            <w:vAlign w:val="center"/>
          </w:tcPr>
          <w:p w14:paraId="7B40FC6A" w14:textId="683B7FA1" w:rsidR="005A1027" w:rsidRPr="00474440" w:rsidRDefault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Asistió a clases 2021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5A4B85" w14:textId="2CF360BC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474440"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D5825">
              <w:rPr>
                <w:rFonts w:ascii="Bookman Old Style" w:hAnsi="Bookman Old Style"/>
                <w:sz w:val="24"/>
                <w:szCs w:val="24"/>
              </w:rPr>
              <w:t xml:space="preserve"> si</w:t>
            </w:r>
          </w:p>
        </w:tc>
        <w:tc>
          <w:tcPr>
            <w:tcW w:w="567" w:type="dxa"/>
            <w:vAlign w:val="center"/>
          </w:tcPr>
          <w:p w14:paraId="18C45B2C" w14:textId="77777777" w:rsidR="005A1027" w:rsidRPr="00474440" w:rsidRDefault="005A1027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9100AE7" w14:textId="36B354AE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77F14BC" w14:textId="67B93AA8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D5825">
              <w:rPr>
                <w:rFonts w:ascii="Bookman Old Style" w:hAnsi="Bookman Old Style"/>
                <w:sz w:val="24"/>
                <w:szCs w:val="24"/>
              </w:rPr>
              <w:t xml:space="preserve">  no</w:t>
            </w:r>
          </w:p>
        </w:tc>
        <w:tc>
          <w:tcPr>
            <w:tcW w:w="567" w:type="dxa"/>
            <w:vAlign w:val="center"/>
          </w:tcPr>
          <w:p w14:paraId="0720632D" w14:textId="4F3BA5F3" w:rsidR="005A1027" w:rsidRPr="00474440" w:rsidRDefault="005A1027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A75ADD" w14:textId="3255C58D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4224"/>
        <w:gridCol w:w="567"/>
        <w:gridCol w:w="596"/>
      </w:tblGrid>
      <w:tr w:rsidR="006D250E" w:rsidRPr="00474440" w14:paraId="2542D5EE" w14:textId="77777777" w:rsidTr="00DA050B">
        <w:trPr>
          <w:trHeight w:val="380"/>
        </w:trPr>
        <w:tc>
          <w:tcPr>
            <w:tcW w:w="4820" w:type="dxa"/>
            <w:vMerge w:val="restart"/>
            <w:vAlign w:val="center"/>
          </w:tcPr>
          <w:p w14:paraId="20829415" w14:textId="502CFF4C" w:rsidR="006D250E" w:rsidRPr="00474440" w:rsidRDefault="006D250E" w:rsidP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Especifique modalidad</w:t>
            </w:r>
          </w:p>
        </w:tc>
        <w:tc>
          <w:tcPr>
            <w:tcW w:w="4224" w:type="dxa"/>
            <w:vAlign w:val="center"/>
          </w:tcPr>
          <w:p w14:paraId="14B818FE" w14:textId="7777777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Online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EF9F6A" w14:textId="307BB413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C77A6B2" w14:textId="3F21636A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250E" w:rsidRPr="00474440" w14:paraId="0A775832" w14:textId="77777777" w:rsidTr="00DA050B">
        <w:trPr>
          <w:trHeight w:val="380"/>
        </w:trPr>
        <w:tc>
          <w:tcPr>
            <w:tcW w:w="4820" w:type="dxa"/>
            <w:vMerge/>
            <w:vAlign w:val="center"/>
          </w:tcPr>
          <w:p w14:paraId="70F12527" w14:textId="77777777" w:rsidR="006D250E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48BC3A57" w14:textId="7777777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Presencial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2E06A1" w14:textId="6E337FD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E2B3403" w14:textId="2E3C950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0215" w:rsidRPr="00474440" w14:paraId="535FB463" w14:textId="77777777" w:rsidTr="00DA050B">
        <w:trPr>
          <w:trHeight w:val="380"/>
        </w:trPr>
        <w:tc>
          <w:tcPr>
            <w:tcW w:w="4820" w:type="dxa"/>
            <w:vMerge/>
            <w:vAlign w:val="center"/>
          </w:tcPr>
          <w:p w14:paraId="1F7F2871" w14:textId="77777777" w:rsidR="00090215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76212200" w14:textId="77777777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Híbrida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6BDF46" w14:textId="7F4E33AB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C3F4C51" w14:textId="690225AA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F886FF7" w14:textId="503C23FB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0F6CEE" w:rsidRPr="00474440" w14:paraId="72014B9B" w14:textId="77777777" w:rsidTr="00474440">
        <w:trPr>
          <w:trHeight w:val="1134"/>
        </w:trPr>
        <w:tc>
          <w:tcPr>
            <w:tcW w:w="4820" w:type="dxa"/>
            <w:vAlign w:val="center"/>
          </w:tcPr>
          <w:p w14:paraId="2E7644B6" w14:textId="5ABF2E00" w:rsidR="000F6CEE" w:rsidRPr="00474440" w:rsidRDefault="003D5825" w:rsidP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 solo ha tenido  clases online en el 2021,  Indique número de horas a la semana.</w:t>
            </w:r>
          </w:p>
        </w:tc>
        <w:tc>
          <w:tcPr>
            <w:tcW w:w="5387" w:type="dxa"/>
            <w:vAlign w:val="center"/>
          </w:tcPr>
          <w:p w14:paraId="0A36C3C6" w14:textId="77777777" w:rsidR="000F6CEE" w:rsidRPr="00474440" w:rsidRDefault="000F6C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E3D3870" w14:textId="7DAAFBDF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654"/>
        <w:gridCol w:w="1725"/>
        <w:gridCol w:w="567"/>
        <w:gridCol w:w="1418"/>
        <w:gridCol w:w="1276"/>
        <w:gridCol w:w="567"/>
      </w:tblGrid>
      <w:tr w:rsidR="000F6CEE" w:rsidRPr="00474440" w14:paraId="5A9DF411" w14:textId="77777777" w:rsidTr="00DA050B">
        <w:trPr>
          <w:trHeight w:val="388"/>
          <w:jc w:val="center"/>
        </w:trPr>
        <w:tc>
          <w:tcPr>
            <w:tcW w:w="4654" w:type="dxa"/>
            <w:vAlign w:val="center"/>
          </w:tcPr>
          <w:p w14:paraId="02D1E4F1" w14:textId="698B05AC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¿Ha repetido de curso?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4948AF11" w14:textId="48EB854E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74440"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</w:p>
        </w:tc>
        <w:tc>
          <w:tcPr>
            <w:tcW w:w="567" w:type="dxa"/>
            <w:vAlign w:val="center"/>
          </w:tcPr>
          <w:p w14:paraId="0470FDE4" w14:textId="4242A5F8" w:rsidR="000F6CEE" w:rsidRPr="00474440" w:rsidRDefault="000F6CEE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DC8CEB8" w14:textId="77777777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BAF6035" w14:textId="408D121A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no</w:t>
            </w:r>
          </w:p>
        </w:tc>
        <w:tc>
          <w:tcPr>
            <w:tcW w:w="567" w:type="dxa"/>
            <w:vAlign w:val="center"/>
          </w:tcPr>
          <w:p w14:paraId="320A925E" w14:textId="77777777" w:rsidR="000F6CEE" w:rsidRPr="00474440" w:rsidRDefault="000F6CEE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A4E95FD" w14:textId="77777777" w:rsidR="00474440" w:rsidRPr="00474440" w:rsidRDefault="00474440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654"/>
        <w:gridCol w:w="5553"/>
      </w:tblGrid>
      <w:tr w:rsidR="000F6CEE" w:rsidRPr="00474440" w14:paraId="09FEB25B" w14:textId="77777777" w:rsidTr="00DA050B">
        <w:trPr>
          <w:trHeight w:val="1134"/>
          <w:jc w:val="center"/>
        </w:trPr>
        <w:tc>
          <w:tcPr>
            <w:tcW w:w="4654" w:type="dxa"/>
            <w:vAlign w:val="center"/>
          </w:tcPr>
          <w:p w14:paraId="423E9CB5" w14:textId="758A73B1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Si la respuesta es sí, especifique el curso</w:t>
            </w:r>
          </w:p>
        </w:tc>
        <w:tc>
          <w:tcPr>
            <w:tcW w:w="5553" w:type="dxa"/>
            <w:vAlign w:val="center"/>
          </w:tcPr>
          <w:p w14:paraId="770EB33A" w14:textId="77777777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A93BC60" w14:textId="40AE9215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0426F5FE" w14:textId="65B7B3E3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37D0885" w14:textId="7EBCB639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28A795BB" w14:textId="4027E580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59C2CAD" w14:textId="636AC622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123FE5AA" w14:textId="4F1F62D6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021F90AD" w14:textId="77777777" w:rsidR="00474440" w:rsidRDefault="00474440">
      <w:pPr>
        <w:rPr>
          <w:rFonts w:ascii="Bookman Old Style" w:hAnsi="Bookman Old Style"/>
          <w:sz w:val="24"/>
          <w:szCs w:val="24"/>
        </w:rPr>
      </w:pPr>
    </w:p>
    <w:p w14:paraId="7E22F25D" w14:textId="1DB8C35D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42B77B6" w14:textId="1A515B26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755EB0C1" w14:textId="4CAFC1F1" w:rsidR="000F6CEE" w:rsidRDefault="000F6CEE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F6CEE" w:rsidRPr="000F6CEE" w14:paraId="433FE586" w14:textId="77777777" w:rsidTr="00960300">
        <w:trPr>
          <w:trHeight w:val="689"/>
        </w:trPr>
        <w:tc>
          <w:tcPr>
            <w:tcW w:w="10207" w:type="dxa"/>
            <w:vAlign w:val="center"/>
          </w:tcPr>
          <w:p w14:paraId="50A0C8B0" w14:textId="70F8F2FE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F6CEE">
              <w:rPr>
                <w:rFonts w:ascii="Bookman Old Style" w:hAnsi="Bookman Old Style"/>
                <w:b/>
                <w:bCs/>
                <w:sz w:val="28"/>
                <w:szCs w:val="28"/>
              </w:rPr>
              <w:t>Otros datos</w:t>
            </w:r>
          </w:p>
        </w:tc>
      </w:tr>
    </w:tbl>
    <w:p w14:paraId="05551A81" w14:textId="77777777" w:rsidR="000F6CEE" w:rsidRPr="000F6CEE" w:rsidRDefault="000F6CEE" w:rsidP="000F6CEE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0F6CEE" w:rsidRPr="000F6CEE" w14:paraId="4B1CC39D" w14:textId="77777777" w:rsidTr="00474440">
        <w:trPr>
          <w:trHeight w:val="1279"/>
        </w:trPr>
        <w:tc>
          <w:tcPr>
            <w:tcW w:w="4537" w:type="dxa"/>
            <w:vAlign w:val="center"/>
          </w:tcPr>
          <w:p w14:paraId="2CE66BA8" w14:textId="5346E681" w:rsidR="000F6CEE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¿Su hijo/a posee algún diagnóstico o condición médica?</w:t>
            </w:r>
          </w:p>
        </w:tc>
        <w:tc>
          <w:tcPr>
            <w:tcW w:w="5670" w:type="dxa"/>
            <w:vAlign w:val="center"/>
          </w:tcPr>
          <w:p w14:paraId="1EBCC6A1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29892F8F" w14:textId="77777777" w:rsidR="000F6CEE" w:rsidRP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2693"/>
        <w:gridCol w:w="1276"/>
        <w:gridCol w:w="567"/>
      </w:tblGrid>
      <w:tr w:rsidR="000F6CEE" w:rsidRPr="000F6CEE" w14:paraId="13735354" w14:textId="77777777" w:rsidTr="00474440">
        <w:trPr>
          <w:trHeight w:val="413"/>
        </w:trPr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EF24C68" w14:textId="02C6961C" w:rsidR="000F6CEE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Su hijo/a ha recibido atención de: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69E1E4" w14:textId="17796629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B8C77" w14:textId="77777777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AA9E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3B28" w14:textId="2750F4A6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1325" w14:textId="77777777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71ADC01E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2FC78EFF" w14:textId="4AC639EA" w:rsidR="002521FB" w:rsidRPr="002521FB" w:rsidRDefault="002521FB" w:rsidP="002521FB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Psicopedagogo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C5ABF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623E8D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630686AE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AAC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B83C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7164AD84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33714D6F" w14:textId="31A89BA7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Psicólogo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B477DD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2671946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84170E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9CB8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2545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4D8CABF8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67CE76EA" w14:textId="2C6820BF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Neurólogo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B4D1C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1E00F1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BB0AD51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D7D7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1DA9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49D053C7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7A526D50" w14:textId="31BD1960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Psiquiatra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388A5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F2074F0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7B32F7A5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7AB0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949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011A3E25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315419DD" w14:textId="3E83577C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Fonoaudiólogo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27105DC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4FA82D7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97A5B9B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308F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C354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A506BAC" w14:textId="1E4C1672" w:rsid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1848"/>
        <w:gridCol w:w="567"/>
        <w:gridCol w:w="1418"/>
        <w:gridCol w:w="1276"/>
        <w:gridCol w:w="567"/>
      </w:tblGrid>
      <w:tr w:rsidR="002521FB" w:rsidRPr="000F6CEE" w14:paraId="030AD347" w14:textId="77777777" w:rsidTr="00474440">
        <w:trPr>
          <w:trHeight w:val="388"/>
          <w:jc w:val="center"/>
        </w:trPr>
        <w:tc>
          <w:tcPr>
            <w:tcW w:w="4531" w:type="dxa"/>
            <w:vAlign w:val="center"/>
          </w:tcPr>
          <w:p w14:paraId="3AC0DA12" w14:textId="0D5DB1D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En caso de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  <w:r w:rsidRPr="00967384">
              <w:rPr>
                <w:rFonts w:ascii="Bookman Old Style" w:hAnsi="Bookman Old Style"/>
                <w:sz w:val="24"/>
                <w:szCs w:val="24"/>
              </w:rPr>
              <w:t>: ¿</w:t>
            </w:r>
            <w:r>
              <w:rPr>
                <w:rFonts w:ascii="Bookman Old Style" w:hAnsi="Bookman Old Style"/>
                <w:sz w:val="24"/>
                <w:szCs w:val="24"/>
              </w:rPr>
              <w:t>Está en tratamiento</w:t>
            </w:r>
            <w:r w:rsidRPr="00967384">
              <w:rPr>
                <w:rFonts w:ascii="Bookman Old Style" w:hAnsi="Bookman Old Style"/>
                <w:sz w:val="24"/>
                <w:szCs w:val="24"/>
              </w:rPr>
              <w:t>?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137ACAD2" w14:textId="6B909343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s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>í</w:t>
            </w:r>
          </w:p>
        </w:tc>
        <w:tc>
          <w:tcPr>
            <w:tcW w:w="567" w:type="dxa"/>
            <w:vAlign w:val="center"/>
          </w:tcPr>
          <w:p w14:paraId="68C38B71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30C94DE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5BDBD28" w14:textId="7659786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no</w:t>
            </w:r>
          </w:p>
        </w:tc>
        <w:tc>
          <w:tcPr>
            <w:tcW w:w="567" w:type="dxa"/>
            <w:vAlign w:val="center"/>
          </w:tcPr>
          <w:p w14:paraId="4B0E6A24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6805CE28" w14:textId="5158095B" w:rsidR="002521FB" w:rsidRDefault="002521FB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1848"/>
        <w:gridCol w:w="567"/>
        <w:gridCol w:w="1418"/>
        <w:gridCol w:w="1276"/>
        <w:gridCol w:w="567"/>
      </w:tblGrid>
      <w:tr w:rsidR="002521FB" w:rsidRPr="000F6CEE" w14:paraId="4C23E68E" w14:textId="77777777" w:rsidTr="00474440">
        <w:trPr>
          <w:trHeight w:val="388"/>
          <w:jc w:val="center"/>
        </w:trPr>
        <w:tc>
          <w:tcPr>
            <w:tcW w:w="4531" w:type="dxa"/>
            <w:vAlign w:val="center"/>
          </w:tcPr>
          <w:p w14:paraId="79D470DE" w14:textId="74FCEAF6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 cas</w:t>
            </w:r>
            <w:r w:rsidR="0032568D">
              <w:rPr>
                <w:rFonts w:ascii="Bookman Old Style" w:hAnsi="Bookman Old Style"/>
                <w:sz w:val="24"/>
                <w:szCs w:val="24"/>
              </w:rPr>
              <w:t>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¿Fue dado de alta?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5FAF141" w14:textId="7D42179B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s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>í</w:t>
            </w:r>
          </w:p>
        </w:tc>
        <w:tc>
          <w:tcPr>
            <w:tcW w:w="567" w:type="dxa"/>
            <w:vAlign w:val="center"/>
          </w:tcPr>
          <w:p w14:paraId="67062726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218C327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B03B404" w14:textId="616C32D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no</w:t>
            </w:r>
          </w:p>
        </w:tc>
        <w:tc>
          <w:tcPr>
            <w:tcW w:w="567" w:type="dxa"/>
            <w:vAlign w:val="center"/>
          </w:tcPr>
          <w:p w14:paraId="181DD93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52882843" w14:textId="77777777" w:rsidR="000F6CEE" w:rsidRP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5676"/>
      </w:tblGrid>
      <w:tr w:rsidR="000F6CEE" w:rsidRPr="000F6CEE" w14:paraId="240EFF39" w14:textId="77777777" w:rsidTr="00474440">
        <w:trPr>
          <w:trHeight w:val="2876"/>
          <w:jc w:val="center"/>
        </w:trPr>
        <w:tc>
          <w:tcPr>
            <w:tcW w:w="4531" w:type="dxa"/>
          </w:tcPr>
          <w:p w14:paraId="6BCA1E03" w14:textId="3F2CA7A1" w:rsidR="002521FB" w:rsidRDefault="00474440" w:rsidP="002521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br/>
            </w:r>
            <w:r w:rsidR="002521FB" w:rsidRPr="00967384">
              <w:rPr>
                <w:rFonts w:ascii="Bookman Old Style" w:hAnsi="Bookman Old Style"/>
                <w:sz w:val="24"/>
                <w:szCs w:val="24"/>
              </w:rPr>
              <w:t>En caso de respuesta afirmativa, especifique el tratamiento:</w:t>
            </w:r>
          </w:p>
          <w:p w14:paraId="396968D6" w14:textId="3DCC905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6" w:type="dxa"/>
          </w:tcPr>
          <w:p w14:paraId="1BE7BB74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6E61FC61" w14:textId="77777777" w:rsidR="000F6CEE" w:rsidRDefault="000F6CEE" w:rsidP="000F6CEE">
      <w:pPr>
        <w:rPr>
          <w:rFonts w:ascii="Bookman Old Style" w:hAnsi="Bookman Old Style"/>
          <w:sz w:val="24"/>
          <w:szCs w:val="24"/>
        </w:rPr>
      </w:pPr>
    </w:p>
    <w:p w14:paraId="05BA1033" w14:textId="049430D3" w:rsidR="00967384" w:rsidRDefault="000B1C5F" w:rsidP="000B1C5F">
      <w:pPr>
        <w:ind w:left="-709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 xml:space="preserve">Declaro que la información entregada es </w:t>
      </w:r>
      <w:r w:rsidR="00332F88" w:rsidRPr="00967384">
        <w:rPr>
          <w:rFonts w:ascii="Bookman Old Style" w:hAnsi="Bookman Old Style"/>
          <w:sz w:val="24"/>
          <w:szCs w:val="24"/>
          <w:lang w:val="es-CL"/>
        </w:rPr>
        <w:t xml:space="preserve">total y absolutamente </w:t>
      </w:r>
      <w:r w:rsidRPr="00967384">
        <w:rPr>
          <w:rFonts w:ascii="Bookman Old Style" w:hAnsi="Bookman Old Style"/>
          <w:sz w:val="24"/>
          <w:szCs w:val="24"/>
          <w:lang w:val="es-CL"/>
        </w:rPr>
        <w:t>fidedigna</w:t>
      </w:r>
      <w:r w:rsidR="00145C4E">
        <w:rPr>
          <w:rFonts w:ascii="Bookman Old Style" w:hAnsi="Bookman Old Style"/>
          <w:sz w:val="24"/>
          <w:szCs w:val="24"/>
          <w:lang w:val="es-CL"/>
        </w:rPr>
        <w:t>.</w:t>
      </w:r>
      <w:r w:rsidR="00332F88" w:rsidRPr="00967384">
        <w:rPr>
          <w:rFonts w:ascii="Bookman Old Style" w:hAnsi="Bookman Old Style"/>
          <w:sz w:val="24"/>
          <w:szCs w:val="24"/>
          <w:lang w:val="es-CL"/>
        </w:rPr>
        <w:br/>
      </w:r>
    </w:p>
    <w:p w14:paraId="3E716250" w14:textId="4FF51D9E" w:rsidR="00967384" w:rsidRDefault="00332F88" w:rsidP="00967384">
      <w:pPr>
        <w:ind w:left="-709" w:right="-660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>Nombre:___________________________________</w:t>
      </w:r>
      <w:r w:rsidR="00967384">
        <w:rPr>
          <w:rFonts w:ascii="Bookman Old Style" w:hAnsi="Bookman Old Style"/>
          <w:sz w:val="24"/>
          <w:szCs w:val="24"/>
          <w:lang w:val="es-CL"/>
        </w:rPr>
        <w:t xml:space="preserve">__________ </w:t>
      </w:r>
      <w:r w:rsidRPr="00967384">
        <w:rPr>
          <w:rFonts w:ascii="Bookman Old Style" w:hAnsi="Bookman Old Style"/>
          <w:sz w:val="24"/>
          <w:szCs w:val="24"/>
          <w:lang w:val="es-CL"/>
        </w:rPr>
        <w:t>Ru</w:t>
      </w:r>
      <w:r w:rsidR="00967384">
        <w:rPr>
          <w:rFonts w:ascii="Bookman Old Style" w:hAnsi="Bookman Old Style"/>
          <w:sz w:val="24"/>
          <w:szCs w:val="24"/>
          <w:lang w:val="es-CL"/>
        </w:rPr>
        <w:t>n</w:t>
      </w:r>
      <w:r w:rsidRPr="00967384">
        <w:rPr>
          <w:rFonts w:ascii="Bookman Old Style" w:hAnsi="Bookman Old Style"/>
          <w:sz w:val="24"/>
          <w:szCs w:val="24"/>
          <w:lang w:val="es-CL"/>
        </w:rPr>
        <w:t>:_________________________</w:t>
      </w:r>
      <w:r w:rsidRPr="00967384">
        <w:rPr>
          <w:rFonts w:ascii="Bookman Old Style" w:hAnsi="Bookman Old Style"/>
          <w:sz w:val="24"/>
          <w:szCs w:val="24"/>
          <w:lang w:val="es-CL"/>
        </w:rPr>
        <w:br/>
      </w:r>
    </w:p>
    <w:p w14:paraId="201FFDE3" w14:textId="6B873E64" w:rsidR="000B1C5F" w:rsidRPr="00967384" w:rsidRDefault="00332F88" w:rsidP="00967384">
      <w:pPr>
        <w:ind w:left="-709" w:right="-660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>Firma:______________________</w:t>
      </w:r>
    </w:p>
    <w:sectPr w:rsidR="000B1C5F" w:rsidRPr="00967384" w:rsidSect="00CD1B45">
      <w:headerReference w:type="default" r:id="rId7"/>
      <w:pgSz w:w="12240" w:h="15840"/>
      <w:pgMar w:top="1702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D213" w14:textId="77777777" w:rsidR="00FA7D7F" w:rsidRDefault="00FA7D7F" w:rsidP="005C2B10">
      <w:pPr>
        <w:spacing w:after="0" w:line="240" w:lineRule="auto"/>
      </w:pPr>
      <w:r>
        <w:separator/>
      </w:r>
    </w:p>
  </w:endnote>
  <w:endnote w:type="continuationSeparator" w:id="0">
    <w:p w14:paraId="1999774A" w14:textId="77777777" w:rsidR="00FA7D7F" w:rsidRDefault="00FA7D7F" w:rsidP="005C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9640" w14:textId="77777777" w:rsidR="00FA7D7F" w:rsidRDefault="00FA7D7F" w:rsidP="005C2B10">
      <w:pPr>
        <w:spacing w:after="0" w:line="240" w:lineRule="auto"/>
      </w:pPr>
      <w:r>
        <w:separator/>
      </w:r>
    </w:p>
  </w:footnote>
  <w:footnote w:type="continuationSeparator" w:id="0">
    <w:p w14:paraId="47C31F4E" w14:textId="77777777" w:rsidR="00FA7D7F" w:rsidRDefault="00FA7D7F" w:rsidP="005C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2BE5" w14:textId="64309829" w:rsidR="005C2B10" w:rsidRPr="005C2B10" w:rsidRDefault="005C2B10" w:rsidP="005C2B10">
    <w:pPr>
      <w:pStyle w:val="Encabezado"/>
      <w:ind w:left="-709"/>
      <w:jc w:val="center"/>
      <w:rPr>
        <w:rFonts w:ascii="Cambria" w:hAnsi="Cambria"/>
        <w:sz w:val="36"/>
        <w:szCs w:val="36"/>
      </w:rPr>
    </w:pPr>
    <w:r w:rsidRPr="005C2B10">
      <w:rPr>
        <w:rFonts w:ascii="Cambria" w:hAnsi="Cambria"/>
        <w:noProof/>
        <w:sz w:val="36"/>
        <w:szCs w:val="36"/>
        <w:lang w:val="es-CL" w:eastAsia="es-CL"/>
      </w:rPr>
      <w:drawing>
        <wp:anchor distT="0" distB="0" distL="114300" distR="114300" simplePos="0" relativeHeight="251658240" behindDoc="0" locked="0" layoutInCell="1" allowOverlap="1" wp14:anchorId="2B1565F4" wp14:editId="0EFAA9FE">
          <wp:simplePos x="0" y="0"/>
          <wp:positionH relativeFrom="column">
            <wp:posOffset>-516255</wp:posOffset>
          </wp:positionH>
          <wp:positionV relativeFrom="paragraph">
            <wp:posOffset>-160020</wp:posOffset>
          </wp:positionV>
          <wp:extent cx="975360" cy="93726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B10">
      <w:rPr>
        <w:rFonts w:ascii="Cambria" w:hAnsi="Cambria"/>
        <w:sz w:val="36"/>
        <w:szCs w:val="36"/>
      </w:rPr>
      <w:t>FICHA DEL POSTULANTE</w:t>
    </w:r>
  </w:p>
  <w:p w14:paraId="17B831D8" w14:textId="1CE1C2A2" w:rsidR="005C2B10" w:rsidRPr="005C2B10" w:rsidRDefault="003D5825" w:rsidP="005C2B10">
    <w:pPr>
      <w:pStyle w:val="Encabezado"/>
      <w:ind w:left="-709"/>
      <w:jc w:val="center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ADMISIÓN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C22"/>
    <w:multiLevelType w:val="hybridMultilevel"/>
    <w:tmpl w:val="EA8CA0DC"/>
    <w:lvl w:ilvl="0" w:tplc="5B229288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619A"/>
    <w:multiLevelType w:val="hybridMultilevel"/>
    <w:tmpl w:val="A956EC0E"/>
    <w:lvl w:ilvl="0" w:tplc="275E9264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51"/>
    <w:rsid w:val="000149EF"/>
    <w:rsid w:val="00080F85"/>
    <w:rsid w:val="00090215"/>
    <w:rsid w:val="000A54C6"/>
    <w:rsid w:val="000B1C5F"/>
    <w:rsid w:val="000F6CEE"/>
    <w:rsid w:val="00145C4E"/>
    <w:rsid w:val="00193156"/>
    <w:rsid w:val="002169D8"/>
    <w:rsid w:val="002521FB"/>
    <w:rsid w:val="00325272"/>
    <w:rsid w:val="0032568D"/>
    <w:rsid w:val="00332F88"/>
    <w:rsid w:val="003D5825"/>
    <w:rsid w:val="00474440"/>
    <w:rsid w:val="00474946"/>
    <w:rsid w:val="004F33E4"/>
    <w:rsid w:val="00594705"/>
    <w:rsid w:val="005A1027"/>
    <w:rsid w:val="005C2B10"/>
    <w:rsid w:val="00603957"/>
    <w:rsid w:val="006168FD"/>
    <w:rsid w:val="0066687B"/>
    <w:rsid w:val="00681BAF"/>
    <w:rsid w:val="00697FE8"/>
    <w:rsid w:val="006C20D4"/>
    <w:rsid w:val="006D250E"/>
    <w:rsid w:val="00793C61"/>
    <w:rsid w:val="00796B42"/>
    <w:rsid w:val="00967384"/>
    <w:rsid w:val="0097293E"/>
    <w:rsid w:val="009F040C"/>
    <w:rsid w:val="00B12E95"/>
    <w:rsid w:val="00C32651"/>
    <w:rsid w:val="00CB1326"/>
    <w:rsid w:val="00CD1B45"/>
    <w:rsid w:val="00DA050B"/>
    <w:rsid w:val="00FA7D7F"/>
    <w:rsid w:val="00FB5831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47DE5"/>
  <w15:docId w15:val="{DF4DDD33-CAB2-413A-9F12-3592949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B10"/>
  </w:style>
  <w:style w:type="paragraph" w:styleId="Piedepgina">
    <w:name w:val="footer"/>
    <w:basedOn w:val="Normal"/>
    <w:link w:val="PiedepginaCar"/>
    <w:uiPriority w:val="99"/>
    <w:unhideWhenUsed/>
    <w:rsid w:val="005C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B10"/>
  </w:style>
  <w:style w:type="table" w:styleId="Tablaconcuadrcula">
    <w:name w:val="Table Grid"/>
    <w:basedOn w:val="Tablanormal"/>
    <w:uiPriority w:val="39"/>
    <w:rsid w:val="005C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20D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60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Andrade Morales</dc:creator>
  <cp:lastModifiedBy>Rodrigo Andrade Morales</cp:lastModifiedBy>
  <cp:revision>5</cp:revision>
  <dcterms:created xsi:type="dcterms:W3CDTF">2021-06-25T18:18:00Z</dcterms:created>
  <dcterms:modified xsi:type="dcterms:W3CDTF">2021-06-25T21:30:00Z</dcterms:modified>
</cp:coreProperties>
</file>